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EE0B7D" w:rsidR="002E6720" w:rsidRDefault="002170CB" w:rsidP="43DE2959">
      <w:pPr>
        <w:pStyle w:val="Heading1"/>
      </w:pPr>
      <w:r>
        <w:t xml:space="preserve">MYOB Developer </w:t>
      </w:r>
      <w:r w:rsidR="0036237B">
        <w:t>Program Application</w:t>
      </w:r>
    </w:p>
    <w:p w14:paraId="23536E98" w14:textId="42B24B9C" w:rsidR="002170CB" w:rsidRDefault="002170CB" w:rsidP="43DE2959"/>
    <w:p w14:paraId="6CF97685" w14:textId="0F4E8249" w:rsidR="0036237B" w:rsidRDefault="0036237B" w:rsidP="296B32A0">
      <w:r>
        <w:t>Your successful application will be determined by your ability to comprehensively complete this application to our satisfaction.</w:t>
      </w:r>
      <w:r>
        <w:br/>
        <w:t>MYOB is a security conscious company and our client’s data protection is our priority first and foremost.</w:t>
      </w:r>
    </w:p>
    <w:p w14:paraId="196BFB79" w14:textId="6DCCA21E" w:rsidR="686C56B3" w:rsidRDefault="686C56B3" w:rsidP="296B32A0">
      <w:r>
        <w:t>If you fail to complete any item</w:t>
      </w:r>
      <w:r w:rsidR="1A3C08B6">
        <w:t xml:space="preserve"> on this form</w:t>
      </w:r>
      <w:r w:rsidR="0036237B">
        <w:t xml:space="preserve"> or provide enough detail</w:t>
      </w:r>
      <w:r w:rsidR="1A3C08B6">
        <w:t>,</w:t>
      </w:r>
      <w:r>
        <w:t xml:space="preserve"> your application may be rejected, and you will need to </w:t>
      </w:r>
      <w:r w:rsidR="4A02CF4B">
        <w:t>re-submit</w:t>
      </w:r>
      <w:r>
        <w:t>.</w:t>
      </w:r>
    </w:p>
    <w:p w14:paraId="069D8A5F" w14:textId="1D5A186B" w:rsidR="296B32A0" w:rsidRDefault="296B32A0" w:rsidP="296B32A0"/>
    <w:p w14:paraId="5016D1B3" w14:textId="549483ED" w:rsidR="00BD3461" w:rsidRDefault="00BD3461" w:rsidP="296B32A0">
      <w:r w:rsidRPr="296B32A0">
        <w:rPr>
          <w:b/>
          <w:bCs/>
        </w:rPr>
        <w:t>Business Name</w:t>
      </w:r>
      <w:r>
        <w:t>:</w:t>
      </w:r>
    </w:p>
    <w:p w14:paraId="6095FD67" w14:textId="75273E3E" w:rsidR="0036237B" w:rsidRDefault="0036237B" w:rsidP="296B32A0"/>
    <w:p w14:paraId="32244655" w14:textId="08D313DC" w:rsidR="296B32A0" w:rsidRDefault="0036237B" w:rsidP="296B32A0">
      <w:r w:rsidRPr="0036237B">
        <w:rPr>
          <w:b/>
          <w:bCs/>
        </w:rPr>
        <w:t>Primary Contact Person</w:t>
      </w:r>
      <w:r w:rsidR="00E747F4">
        <w:rPr>
          <w:b/>
          <w:bCs/>
        </w:rPr>
        <w:t>’s Full Name and Email address</w:t>
      </w:r>
      <w:r w:rsidRPr="0036237B">
        <w:rPr>
          <w:b/>
          <w:bCs/>
        </w:rPr>
        <w:t>:</w:t>
      </w:r>
      <w:r w:rsidRPr="0036237B">
        <w:t xml:space="preserve"> </w:t>
      </w:r>
    </w:p>
    <w:p w14:paraId="03296230" w14:textId="77777777" w:rsidR="0036237B" w:rsidRDefault="0036237B" w:rsidP="296B32A0"/>
    <w:p w14:paraId="2D8E60F8" w14:textId="7F10AFE0" w:rsidR="00BD3461" w:rsidRDefault="00BD3461" w:rsidP="296B32A0">
      <w:pPr>
        <w:rPr>
          <w:b/>
          <w:bCs/>
        </w:rPr>
      </w:pPr>
      <w:r w:rsidRPr="296B32A0">
        <w:rPr>
          <w:b/>
          <w:bCs/>
        </w:rPr>
        <w:t>Business Website:</w:t>
      </w:r>
      <w:r w:rsidR="6BB1C70B" w:rsidRPr="296B32A0">
        <w:rPr>
          <w:b/>
          <w:bCs/>
        </w:rPr>
        <w:t xml:space="preserve"> </w:t>
      </w:r>
    </w:p>
    <w:p w14:paraId="2605D228" w14:textId="65A88CEC" w:rsidR="296B32A0" w:rsidRDefault="296B32A0" w:rsidP="296B32A0">
      <w:pPr>
        <w:rPr>
          <w:b/>
          <w:bCs/>
        </w:rPr>
      </w:pPr>
    </w:p>
    <w:p w14:paraId="7510ADEA" w14:textId="4FF2C0AB" w:rsidR="0EFC485D" w:rsidRDefault="0036237B" w:rsidP="296B32A0">
      <w:pPr>
        <w:rPr>
          <w:b/>
          <w:bCs/>
        </w:rPr>
      </w:pPr>
      <w:r>
        <w:rPr>
          <w:b/>
          <w:bCs/>
        </w:rPr>
        <w:t>Email address that would be used for Developer access:</w:t>
      </w:r>
    </w:p>
    <w:p w14:paraId="2ED6359E" w14:textId="6AD3AB8A" w:rsidR="0036237B" w:rsidRDefault="0036237B" w:rsidP="296B32A0">
      <w:pPr>
        <w:rPr>
          <w:b/>
          <w:bCs/>
        </w:rPr>
      </w:pPr>
    </w:p>
    <w:p w14:paraId="57DDAF00" w14:textId="3AAC3ACC" w:rsidR="0036237B" w:rsidRPr="00373E9A" w:rsidRDefault="0036237B" w:rsidP="0036237B">
      <w:pPr>
        <w:rPr>
          <w:b/>
          <w:bCs/>
        </w:rPr>
      </w:pPr>
      <w:r>
        <w:rPr>
          <w:b/>
          <w:bCs/>
        </w:rPr>
        <w:t>App Description and functionality</w:t>
      </w:r>
      <w:r w:rsidR="00373E9A">
        <w:rPr>
          <w:b/>
          <w:bCs/>
        </w:rPr>
        <w:t xml:space="preserve"> </w:t>
      </w:r>
      <w:r w:rsidR="00373E9A" w:rsidRPr="00373E9A">
        <w:t>– (Provide a detailed description that highlights the features and functionality of your app.</w:t>
      </w:r>
      <w:r w:rsidR="00373E9A">
        <w:t>)</w:t>
      </w:r>
    </w:p>
    <w:p w14:paraId="0E3E937C" w14:textId="42F4FDC1" w:rsidR="00BD3461" w:rsidRDefault="00BD3461" w:rsidP="296B32A0"/>
    <w:p w14:paraId="61077514" w14:textId="603A46BA" w:rsidR="00E747F4" w:rsidRPr="00B855CC" w:rsidRDefault="00E747F4" w:rsidP="00E747F4">
      <w:pPr>
        <w:rPr>
          <w:rFonts w:ascii="Helvetica" w:hAnsi="Helvetica" w:cs="Helvetica"/>
          <w:i/>
          <w:iCs/>
          <w:color w:val="D9D9D9" w:themeColor="background1" w:themeShade="D9"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How will your app benefit MYOB customers</w:t>
      </w:r>
      <w:r w:rsidR="004F67D2">
        <w:rPr>
          <w:rFonts w:ascii="Helvetica" w:hAnsi="Helvetica" w:cs="Helvetica"/>
          <w:b/>
          <w:bCs/>
          <w:shd w:val="clear" w:color="auto" w:fill="FFFFFF"/>
        </w:rPr>
        <w:t>?</w:t>
      </w:r>
    </w:p>
    <w:p w14:paraId="5D348591" w14:textId="77777777" w:rsidR="00E747F4" w:rsidRDefault="00E747F4" w:rsidP="296B32A0"/>
    <w:p w14:paraId="4557CFE0" w14:textId="1C8C4C40" w:rsidR="296B32A0" w:rsidRPr="00E747F4" w:rsidRDefault="5CC0CFE2" w:rsidP="296B32A0">
      <w:r w:rsidRPr="296B32A0">
        <w:rPr>
          <w:b/>
          <w:bCs/>
        </w:rPr>
        <w:t>What is your target industry</w:t>
      </w:r>
      <w:r w:rsidR="2D77D249" w:rsidRPr="296B32A0">
        <w:rPr>
          <w:b/>
          <w:bCs/>
        </w:rPr>
        <w:t>/segment</w:t>
      </w:r>
      <w:r w:rsidRPr="296B32A0">
        <w:rPr>
          <w:b/>
          <w:bCs/>
        </w:rPr>
        <w:t xml:space="preserve"> for your App? </w:t>
      </w:r>
      <w:r w:rsidR="001E0F81">
        <w:t xml:space="preserve"> </w:t>
      </w:r>
    </w:p>
    <w:p w14:paraId="396187BB" w14:textId="77777777" w:rsidR="00E747F4" w:rsidRDefault="00E747F4" w:rsidP="296B32A0">
      <w:pPr>
        <w:rPr>
          <w:b/>
          <w:bCs/>
        </w:rPr>
      </w:pPr>
    </w:p>
    <w:p w14:paraId="4E336648" w14:textId="7AA52F32" w:rsidR="001E0F81" w:rsidRPr="00E747F4" w:rsidRDefault="00E747F4" w:rsidP="296B32A0">
      <w:pPr>
        <w:rPr>
          <w:b/>
          <w:bCs/>
        </w:rPr>
      </w:pPr>
      <w:proofErr w:type="gramStart"/>
      <w:r w:rsidRPr="00E747F4">
        <w:rPr>
          <w:b/>
          <w:bCs/>
        </w:rPr>
        <w:t>In order to</w:t>
      </w:r>
      <w:proofErr w:type="gramEnd"/>
      <w:r w:rsidRPr="00E747F4">
        <w:rPr>
          <w:b/>
          <w:bCs/>
        </w:rPr>
        <w:t xml:space="preserve"> get you familiar with our documentation, please provide a</w:t>
      </w:r>
      <w:r>
        <w:rPr>
          <w:b/>
          <w:bCs/>
        </w:rPr>
        <w:t>n overview</w:t>
      </w:r>
      <w:r w:rsidR="00373E9A">
        <w:rPr>
          <w:b/>
          <w:bCs/>
        </w:rPr>
        <w:t xml:space="preserve"> that includes which</w:t>
      </w:r>
      <w:r w:rsidRPr="00E747F4">
        <w:rPr>
          <w:b/>
          <w:bCs/>
        </w:rPr>
        <w:t xml:space="preserve"> of our endpoints</w:t>
      </w:r>
      <w:r w:rsidR="00373E9A">
        <w:rPr>
          <w:b/>
          <w:bCs/>
        </w:rPr>
        <w:t xml:space="preserve"> you intend to use</w:t>
      </w:r>
      <w:r w:rsidRPr="00E747F4">
        <w:rPr>
          <w:b/>
          <w:bCs/>
        </w:rPr>
        <w:t xml:space="preserve"> and their purpose.</w:t>
      </w:r>
      <w:r>
        <w:rPr>
          <w:b/>
          <w:bCs/>
        </w:rPr>
        <w:t xml:space="preserve"> </w:t>
      </w:r>
      <w:r w:rsidR="49E62645">
        <w:t>-</w:t>
      </w:r>
      <w:r w:rsidR="423A8A97">
        <w:t xml:space="preserve"> </w:t>
      </w:r>
      <w:r w:rsidR="05483A0C">
        <w:t>(use</w:t>
      </w:r>
      <w:r w:rsidR="49E62645">
        <w:t xml:space="preserve"> </w:t>
      </w:r>
      <w:r w:rsidR="141F186B">
        <w:t xml:space="preserve"> </w:t>
      </w:r>
      <w:hyperlink r:id="rId7">
        <w:r w:rsidR="1A85AECF" w:rsidRPr="296B32A0">
          <w:rPr>
            <w:rStyle w:val="Hyperlink"/>
          </w:rPr>
          <w:t>https://developer.myob.com/api/myob-business-api/v2/</w:t>
        </w:r>
      </w:hyperlink>
      <w:r w:rsidR="75571F97">
        <w:t xml:space="preserve"> as a reference)</w:t>
      </w:r>
    </w:p>
    <w:p w14:paraId="4EB4F431" w14:textId="77777777" w:rsidR="00E747F4" w:rsidRDefault="00E747F4" w:rsidP="296B32A0">
      <w:pPr>
        <w:rPr>
          <w:b/>
          <w:bCs/>
        </w:rPr>
      </w:pPr>
    </w:p>
    <w:p w14:paraId="45952EA1" w14:textId="77777777" w:rsidR="00E747F4" w:rsidRDefault="00E747F4" w:rsidP="296B32A0">
      <w:pPr>
        <w:rPr>
          <w:b/>
          <w:bCs/>
        </w:rPr>
      </w:pPr>
    </w:p>
    <w:p w14:paraId="0E19DCE7" w14:textId="77777777" w:rsidR="00E747F4" w:rsidRDefault="00E747F4" w:rsidP="296B32A0">
      <w:pPr>
        <w:rPr>
          <w:b/>
          <w:bCs/>
        </w:rPr>
      </w:pPr>
    </w:p>
    <w:p w14:paraId="50E66806" w14:textId="77777777" w:rsidR="00E747F4" w:rsidRDefault="00E747F4" w:rsidP="296B32A0">
      <w:pPr>
        <w:rPr>
          <w:b/>
          <w:bCs/>
        </w:rPr>
      </w:pPr>
    </w:p>
    <w:p w14:paraId="1D62D692" w14:textId="113C49C3" w:rsidR="2D2E8D34" w:rsidRDefault="2D2E8D34" w:rsidP="296B32A0">
      <w:r w:rsidRPr="296B32A0">
        <w:rPr>
          <w:b/>
          <w:bCs/>
        </w:rPr>
        <w:lastRenderedPageBreak/>
        <w:t>Which MYOB app are you wanting to connect to?</w:t>
      </w:r>
      <w:r>
        <w:t xml:space="preserve"> (AccountRight, MYOB Business, EXO API or Both.</w:t>
      </w:r>
      <w:r w:rsidR="00380527">
        <w:t>)</w:t>
      </w:r>
    </w:p>
    <w:p w14:paraId="25BE2871" w14:textId="77777777" w:rsidR="00E747F4" w:rsidRDefault="00E747F4" w:rsidP="296B32A0">
      <w:pPr>
        <w:rPr>
          <w:b/>
          <w:bCs/>
        </w:rPr>
      </w:pPr>
    </w:p>
    <w:p w14:paraId="083F87BE" w14:textId="5FB7B596" w:rsidR="39AD232D" w:rsidRDefault="39AD232D" w:rsidP="296B32A0">
      <w:r w:rsidRPr="296B32A0">
        <w:rPr>
          <w:b/>
          <w:bCs/>
        </w:rPr>
        <w:t>Will you be using the MYOB .NET SDK or building direct to the MYOB Business API?</w:t>
      </w:r>
      <w:r>
        <w:t xml:space="preserve"> </w:t>
      </w:r>
      <w:r w:rsidR="18FF95C6">
        <w:t>(don’t</w:t>
      </w:r>
      <w:r>
        <w:t xml:space="preserve"> have to answer if you are building for EXO)</w:t>
      </w:r>
    </w:p>
    <w:p w14:paraId="346AEEDF" w14:textId="4942943E" w:rsidR="296B32A0" w:rsidRDefault="296B32A0" w:rsidP="296B32A0"/>
    <w:p w14:paraId="32C00808" w14:textId="77777777" w:rsidR="00E747F4" w:rsidRDefault="00E747F4" w:rsidP="296B32A0">
      <w:pPr>
        <w:rPr>
          <w:b/>
          <w:bCs/>
        </w:rPr>
      </w:pPr>
    </w:p>
    <w:p w14:paraId="57A0E58D" w14:textId="32319223" w:rsidR="0CCA44E2" w:rsidRDefault="0CCA44E2" w:rsidP="296B32A0">
      <w:pPr>
        <w:rPr>
          <w:b/>
          <w:bCs/>
        </w:rPr>
      </w:pPr>
      <w:r w:rsidRPr="296B32A0">
        <w:rPr>
          <w:b/>
          <w:bCs/>
        </w:rPr>
        <w:t xml:space="preserve">Are you building this integration yourself or are you working with an external </w:t>
      </w:r>
      <w:proofErr w:type="spellStart"/>
      <w:r w:rsidRPr="296B32A0">
        <w:rPr>
          <w:b/>
          <w:bCs/>
        </w:rPr>
        <w:t>organisation</w:t>
      </w:r>
      <w:proofErr w:type="spellEnd"/>
      <w:r w:rsidRPr="296B32A0">
        <w:rPr>
          <w:b/>
          <w:bCs/>
        </w:rPr>
        <w:t>?</w:t>
      </w:r>
    </w:p>
    <w:p w14:paraId="6A9A384D" w14:textId="1C3B73DC" w:rsidR="296B32A0" w:rsidRDefault="296B32A0" w:rsidP="296B32A0">
      <w:pPr>
        <w:rPr>
          <w:b/>
          <w:bCs/>
        </w:rPr>
      </w:pPr>
    </w:p>
    <w:p w14:paraId="6ED862F3" w14:textId="77777777" w:rsidR="004F67D2" w:rsidRDefault="004F67D2" w:rsidP="296B32A0">
      <w:pPr>
        <w:rPr>
          <w:b/>
          <w:bCs/>
        </w:rPr>
      </w:pPr>
    </w:p>
    <w:p w14:paraId="52DAECA9" w14:textId="51E8E650" w:rsidR="004F67D2" w:rsidRDefault="00373E9A" w:rsidP="296B32A0">
      <w:pPr>
        <w:rPr>
          <w:b/>
          <w:bCs/>
        </w:rPr>
      </w:pPr>
      <w:r w:rsidRPr="296B32A0">
        <w:rPr>
          <w:b/>
          <w:bCs/>
        </w:rPr>
        <w:t>Are you consuming MYOB data to pass onto another platform</w:t>
      </w:r>
      <w:r>
        <w:rPr>
          <w:b/>
          <w:bCs/>
        </w:rPr>
        <w:t>?</w:t>
      </w:r>
      <w:r w:rsidRPr="296B32A0">
        <w:rPr>
          <w:b/>
          <w:bCs/>
        </w:rPr>
        <w:t xml:space="preserve"> </w:t>
      </w:r>
    </w:p>
    <w:p w14:paraId="64207BB6" w14:textId="77777777" w:rsidR="004F67D2" w:rsidRDefault="004F67D2" w:rsidP="296B32A0">
      <w:pPr>
        <w:rPr>
          <w:b/>
          <w:bCs/>
        </w:rPr>
      </w:pPr>
    </w:p>
    <w:p w14:paraId="096DBF61" w14:textId="77777777" w:rsidR="004F67D2" w:rsidRDefault="004F67D2" w:rsidP="296B32A0">
      <w:pPr>
        <w:rPr>
          <w:b/>
          <w:bCs/>
        </w:rPr>
      </w:pPr>
    </w:p>
    <w:p w14:paraId="4AB41E6B" w14:textId="15B9869C" w:rsidR="004F67D2" w:rsidRDefault="00373E9A" w:rsidP="296B32A0">
      <w:pPr>
        <w:rPr>
          <w:b/>
          <w:bCs/>
        </w:rPr>
      </w:pPr>
      <w:r w:rsidRPr="296B32A0">
        <w:rPr>
          <w:b/>
          <w:bCs/>
        </w:rPr>
        <w:t>Are you a middleware platform?</w:t>
      </w:r>
      <w:r>
        <w:rPr>
          <w:b/>
          <w:bCs/>
        </w:rPr>
        <w:t xml:space="preserve"> </w:t>
      </w:r>
    </w:p>
    <w:p w14:paraId="40764ECB" w14:textId="77777777" w:rsidR="004F67D2" w:rsidRDefault="004F67D2" w:rsidP="296B32A0">
      <w:pPr>
        <w:rPr>
          <w:b/>
          <w:bCs/>
        </w:rPr>
      </w:pPr>
    </w:p>
    <w:p w14:paraId="6D84BCC1" w14:textId="77777777" w:rsidR="004F67D2" w:rsidRDefault="004F67D2" w:rsidP="296B32A0">
      <w:pPr>
        <w:rPr>
          <w:b/>
          <w:bCs/>
        </w:rPr>
      </w:pPr>
    </w:p>
    <w:p w14:paraId="2FD881FC" w14:textId="5253A243" w:rsidR="00373E9A" w:rsidRPr="00373E9A" w:rsidRDefault="00373E9A" w:rsidP="296B32A0">
      <w:pPr>
        <w:rPr>
          <w:i/>
          <w:iCs/>
          <w:color w:val="BFBFBF" w:themeColor="background1" w:themeShade="BF"/>
        </w:rPr>
      </w:pPr>
      <w:r>
        <w:rPr>
          <w:b/>
          <w:bCs/>
        </w:rPr>
        <w:t>Does your App pass data on to financial services?</w:t>
      </w:r>
    </w:p>
    <w:p w14:paraId="1B6DD601" w14:textId="77777777" w:rsidR="00E747F4" w:rsidRDefault="00E747F4" w:rsidP="296B32A0">
      <w:pPr>
        <w:rPr>
          <w:b/>
          <w:bCs/>
        </w:rPr>
      </w:pPr>
    </w:p>
    <w:p w14:paraId="6E8DF924" w14:textId="77777777" w:rsidR="004F67D2" w:rsidRDefault="004F67D2" w:rsidP="296B32A0">
      <w:pPr>
        <w:rPr>
          <w:b/>
          <w:bCs/>
        </w:rPr>
      </w:pPr>
    </w:p>
    <w:p w14:paraId="2CF3FD67" w14:textId="184A1ED8" w:rsidR="0CCA44E2" w:rsidRDefault="0CCA44E2" w:rsidP="296B32A0">
      <w:pPr>
        <w:rPr>
          <w:b/>
          <w:bCs/>
        </w:rPr>
      </w:pPr>
      <w:r w:rsidRPr="296B32A0">
        <w:rPr>
          <w:b/>
          <w:bCs/>
        </w:rPr>
        <w:t>Will you want MYOB to Market the integration on MYOB Marketplace?</w:t>
      </w:r>
      <w:r w:rsidR="00E747F4">
        <w:rPr>
          <w:b/>
          <w:bCs/>
        </w:rPr>
        <w:t xml:space="preserve"> – </w:t>
      </w:r>
      <w:r w:rsidR="00E747F4" w:rsidRPr="00E747F4">
        <w:t>(</w:t>
      </w:r>
      <w:hyperlink r:id="rId8" w:history="1">
        <w:r w:rsidR="00E747F4" w:rsidRPr="00E747F4">
          <w:rPr>
            <w:rStyle w:val="Hyperlink"/>
          </w:rPr>
          <w:t>https://www.myob.com/au/apps</w:t>
        </w:r>
      </w:hyperlink>
      <w:r w:rsidR="00E747F4" w:rsidRPr="00E747F4">
        <w:t>)</w:t>
      </w:r>
      <w:r w:rsidR="00E747F4">
        <w:rPr>
          <w:b/>
          <w:bCs/>
        </w:rPr>
        <w:t xml:space="preserve"> </w:t>
      </w:r>
    </w:p>
    <w:p w14:paraId="49C67183" w14:textId="51F502F7" w:rsidR="296B32A0" w:rsidRDefault="296B32A0" w:rsidP="296B32A0"/>
    <w:p w14:paraId="184F869D" w14:textId="1C3FF925" w:rsidR="296B32A0" w:rsidRDefault="296B32A0" w:rsidP="296B32A0"/>
    <w:p w14:paraId="2980D570" w14:textId="672583A5" w:rsidR="296B32A0" w:rsidRDefault="296B32A0" w:rsidP="296B32A0"/>
    <w:p w14:paraId="34C2C008" w14:textId="5142B808" w:rsidR="296B32A0" w:rsidRDefault="296B32A0" w:rsidP="296B32A0"/>
    <w:p w14:paraId="66BCAFD6" w14:textId="77777777" w:rsidR="00745B25" w:rsidRPr="002170CB" w:rsidRDefault="00745B25" w:rsidP="002170CB"/>
    <w:sectPr w:rsidR="00745B25" w:rsidRPr="002170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C6F4" w14:textId="77777777" w:rsidR="00181CE5" w:rsidRDefault="00181CE5">
      <w:pPr>
        <w:spacing w:after="0" w:line="240" w:lineRule="auto"/>
      </w:pPr>
      <w:r>
        <w:separator/>
      </w:r>
    </w:p>
  </w:endnote>
  <w:endnote w:type="continuationSeparator" w:id="0">
    <w:p w14:paraId="563EEFC3" w14:textId="77777777" w:rsidR="00181CE5" w:rsidRDefault="0018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DE2959" w14:paraId="200DBDFF" w14:textId="77777777" w:rsidTr="43DE2959">
      <w:tc>
        <w:tcPr>
          <w:tcW w:w="3120" w:type="dxa"/>
        </w:tcPr>
        <w:p w14:paraId="5F7F8DC0" w14:textId="29983EAE" w:rsidR="43DE2959" w:rsidRDefault="43DE2959" w:rsidP="43DE2959">
          <w:pPr>
            <w:pStyle w:val="Header"/>
            <w:ind w:left="-115"/>
          </w:pPr>
        </w:p>
      </w:tc>
      <w:tc>
        <w:tcPr>
          <w:tcW w:w="3120" w:type="dxa"/>
        </w:tcPr>
        <w:p w14:paraId="064B5E22" w14:textId="48E91DE4" w:rsidR="43DE2959" w:rsidRDefault="43DE2959" w:rsidP="43DE2959">
          <w:pPr>
            <w:pStyle w:val="Header"/>
            <w:jc w:val="center"/>
          </w:pPr>
        </w:p>
      </w:tc>
      <w:tc>
        <w:tcPr>
          <w:tcW w:w="3120" w:type="dxa"/>
        </w:tcPr>
        <w:p w14:paraId="053821E9" w14:textId="403912FA" w:rsidR="43DE2959" w:rsidRDefault="43DE2959" w:rsidP="43DE2959">
          <w:pPr>
            <w:pStyle w:val="Header"/>
            <w:ind w:right="-115"/>
            <w:jc w:val="right"/>
          </w:pPr>
        </w:p>
      </w:tc>
    </w:tr>
  </w:tbl>
  <w:p w14:paraId="0D6F097B" w14:textId="33F1509D" w:rsidR="43DE2959" w:rsidRDefault="43DE2959" w:rsidP="43DE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7B31" w14:textId="77777777" w:rsidR="00181CE5" w:rsidRDefault="00181CE5">
      <w:pPr>
        <w:spacing w:after="0" w:line="240" w:lineRule="auto"/>
      </w:pPr>
      <w:r>
        <w:separator/>
      </w:r>
    </w:p>
  </w:footnote>
  <w:footnote w:type="continuationSeparator" w:id="0">
    <w:p w14:paraId="72B29482" w14:textId="77777777" w:rsidR="00181CE5" w:rsidRDefault="0018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DE2959" w14:paraId="7062028E" w14:textId="77777777" w:rsidTr="43DE2959">
      <w:tc>
        <w:tcPr>
          <w:tcW w:w="3120" w:type="dxa"/>
        </w:tcPr>
        <w:p w14:paraId="7FD40871" w14:textId="44328797" w:rsidR="43DE2959" w:rsidRDefault="43DE2959" w:rsidP="43DE2959">
          <w:pPr>
            <w:pStyle w:val="Header"/>
            <w:ind w:left="-115"/>
          </w:pPr>
        </w:p>
      </w:tc>
      <w:tc>
        <w:tcPr>
          <w:tcW w:w="3120" w:type="dxa"/>
        </w:tcPr>
        <w:p w14:paraId="39C7D5C3" w14:textId="2BE0ED1D" w:rsidR="43DE2959" w:rsidRDefault="43DE2959" w:rsidP="43DE2959">
          <w:pPr>
            <w:pStyle w:val="Header"/>
            <w:jc w:val="center"/>
          </w:pPr>
        </w:p>
      </w:tc>
      <w:tc>
        <w:tcPr>
          <w:tcW w:w="3120" w:type="dxa"/>
        </w:tcPr>
        <w:p w14:paraId="77DA6D32" w14:textId="1AA0349D" w:rsidR="43DE2959" w:rsidRDefault="43DE2959" w:rsidP="43DE2959">
          <w:pPr>
            <w:pStyle w:val="Header"/>
            <w:ind w:right="-115"/>
            <w:jc w:val="right"/>
          </w:pPr>
        </w:p>
      </w:tc>
    </w:tr>
  </w:tbl>
  <w:p w14:paraId="1D766036" w14:textId="7FDA7945" w:rsidR="43DE2959" w:rsidRDefault="43DE2959" w:rsidP="43DE2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30D"/>
    <w:multiLevelType w:val="hybridMultilevel"/>
    <w:tmpl w:val="CB426152"/>
    <w:lvl w:ilvl="0" w:tplc="0A30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22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1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E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D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61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4A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F441F"/>
    <w:multiLevelType w:val="hybridMultilevel"/>
    <w:tmpl w:val="256ABB2C"/>
    <w:lvl w:ilvl="0" w:tplc="0BFABF02">
      <w:start w:val="1"/>
      <w:numFmt w:val="decimal"/>
      <w:lvlText w:val="%1."/>
      <w:lvlJc w:val="left"/>
      <w:pPr>
        <w:ind w:left="720" w:hanging="360"/>
      </w:pPr>
    </w:lvl>
    <w:lvl w:ilvl="1" w:tplc="4C12B13A">
      <w:start w:val="1"/>
      <w:numFmt w:val="lowerLetter"/>
      <w:lvlText w:val="%2."/>
      <w:lvlJc w:val="left"/>
      <w:pPr>
        <w:ind w:left="1440" w:hanging="360"/>
      </w:pPr>
    </w:lvl>
    <w:lvl w:ilvl="2" w:tplc="A7F04206">
      <w:start w:val="1"/>
      <w:numFmt w:val="lowerRoman"/>
      <w:lvlText w:val="%3."/>
      <w:lvlJc w:val="right"/>
      <w:pPr>
        <w:ind w:left="2160" w:hanging="180"/>
      </w:pPr>
    </w:lvl>
    <w:lvl w:ilvl="3" w:tplc="713CA640">
      <w:start w:val="1"/>
      <w:numFmt w:val="decimal"/>
      <w:lvlText w:val="%4."/>
      <w:lvlJc w:val="left"/>
      <w:pPr>
        <w:ind w:left="2880" w:hanging="360"/>
      </w:pPr>
    </w:lvl>
    <w:lvl w:ilvl="4" w:tplc="585E931C">
      <w:start w:val="1"/>
      <w:numFmt w:val="lowerLetter"/>
      <w:lvlText w:val="%5."/>
      <w:lvlJc w:val="left"/>
      <w:pPr>
        <w:ind w:left="3600" w:hanging="360"/>
      </w:pPr>
    </w:lvl>
    <w:lvl w:ilvl="5" w:tplc="2102A288">
      <w:start w:val="1"/>
      <w:numFmt w:val="lowerRoman"/>
      <w:lvlText w:val="%6."/>
      <w:lvlJc w:val="right"/>
      <w:pPr>
        <w:ind w:left="4320" w:hanging="180"/>
      </w:pPr>
    </w:lvl>
    <w:lvl w:ilvl="6" w:tplc="E234A77E">
      <w:start w:val="1"/>
      <w:numFmt w:val="decimal"/>
      <w:lvlText w:val="%7."/>
      <w:lvlJc w:val="left"/>
      <w:pPr>
        <w:ind w:left="5040" w:hanging="360"/>
      </w:pPr>
    </w:lvl>
    <w:lvl w:ilvl="7" w:tplc="FA16C306">
      <w:start w:val="1"/>
      <w:numFmt w:val="lowerLetter"/>
      <w:lvlText w:val="%8."/>
      <w:lvlJc w:val="left"/>
      <w:pPr>
        <w:ind w:left="5760" w:hanging="360"/>
      </w:pPr>
    </w:lvl>
    <w:lvl w:ilvl="8" w:tplc="40A683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D525C"/>
    <w:rsid w:val="00181CE5"/>
    <w:rsid w:val="001E0F81"/>
    <w:rsid w:val="002170CB"/>
    <w:rsid w:val="002E6720"/>
    <w:rsid w:val="0036237B"/>
    <w:rsid w:val="00373E9A"/>
    <w:rsid w:val="00380527"/>
    <w:rsid w:val="004D6CF9"/>
    <w:rsid w:val="004F67D2"/>
    <w:rsid w:val="00671F40"/>
    <w:rsid w:val="00745B25"/>
    <w:rsid w:val="007F3565"/>
    <w:rsid w:val="00BC2616"/>
    <w:rsid w:val="00BD3461"/>
    <w:rsid w:val="00DA6E3A"/>
    <w:rsid w:val="00E747F4"/>
    <w:rsid w:val="02B6C490"/>
    <w:rsid w:val="02CBC037"/>
    <w:rsid w:val="034966F3"/>
    <w:rsid w:val="03C5E64D"/>
    <w:rsid w:val="05483A0C"/>
    <w:rsid w:val="06F723EC"/>
    <w:rsid w:val="078432C8"/>
    <w:rsid w:val="08A9924A"/>
    <w:rsid w:val="0CCA44E2"/>
    <w:rsid w:val="0EFC485D"/>
    <w:rsid w:val="10A304B1"/>
    <w:rsid w:val="12B064DC"/>
    <w:rsid w:val="141F186B"/>
    <w:rsid w:val="1562DEC1"/>
    <w:rsid w:val="18FF95C6"/>
    <w:rsid w:val="1A3C08B6"/>
    <w:rsid w:val="1A85AECF"/>
    <w:rsid w:val="1BCF7E02"/>
    <w:rsid w:val="1C46EFC8"/>
    <w:rsid w:val="20111B0D"/>
    <w:rsid w:val="25766048"/>
    <w:rsid w:val="266A233B"/>
    <w:rsid w:val="26C4D478"/>
    <w:rsid w:val="28030495"/>
    <w:rsid w:val="296B32A0"/>
    <w:rsid w:val="2AC19CAC"/>
    <w:rsid w:val="2BB50624"/>
    <w:rsid w:val="2D2E8D34"/>
    <w:rsid w:val="2D77D249"/>
    <w:rsid w:val="2D81722D"/>
    <w:rsid w:val="2F1D428E"/>
    <w:rsid w:val="305179D2"/>
    <w:rsid w:val="332C1FA0"/>
    <w:rsid w:val="38426FA3"/>
    <w:rsid w:val="39AD232D"/>
    <w:rsid w:val="3C592B82"/>
    <w:rsid w:val="3CD6602C"/>
    <w:rsid w:val="3EB2A4DE"/>
    <w:rsid w:val="423A8A97"/>
    <w:rsid w:val="4279F288"/>
    <w:rsid w:val="43DE2959"/>
    <w:rsid w:val="440E6885"/>
    <w:rsid w:val="49E62645"/>
    <w:rsid w:val="4A02CF4B"/>
    <w:rsid w:val="4CF4717C"/>
    <w:rsid w:val="4D6BE342"/>
    <w:rsid w:val="4E73BB3A"/>
    <w:rsid w:val="4FB632A7"/>
    <w:rsid w:val="4FB7AE97"/>
    <w:rsid w:val="500F8B9B"/>
    <w:rsid w:val="56822B65"/>
    <w:rsid w:val="59B9CC27"/>
    <w:rsid w:val="5CC0CFE2"/>
    <w:rsid w:val="686C56B3"/>
    <w:rsid w:val="690EBA26"/>
    <w:rsid w:val="6927E283"/>
    <w:rsid w:val="6A5E6451"/>
    <w:rsid w:val="6AA72C41"/>
    <w:rsid w:val="6B042735"/>
    <w:rsid w:val="6BB1C70B"/>
    <w:rsid w:val="6C465AE8"/>
    <w:rsid w:val="6E1D525C"/>
    <w:rsid w:val="6EF9EB80"/>
    <w:rsid w:val="6F972407"/>
    <w:rsid w:val="75571F97"/>
    <w:rsid w:val="7C5C7EB2"/>
    <w:rsid w:val="7DF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525C"/>
  <w15:chartTrackingRefBased/>
  <w15:docId w15:val="{BF928904-C1E3-48D7-B64F-A6231315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A277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0CB"/>
    <w:rPr>
      <w:rFonts w:asciiTheme="majorHAnsi" w:eastAsiaTheme="majorEastAsia" w:hAnsiTheme="majorHAnsi" w:cstheme="majorBidi"/>
      <w:color w:val="8A2772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2E3E4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7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ob.com/au/ap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.myob.com/api/myob-business-api/v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YOB">
  <a:themeElements>
    <a:clrScheme name="MYOB COLOURS">
      <a:dk1>
        <a:sysClr val="windowText" lastClr="000000"/>
      </a:dk1>
      <a:lt1>
        <a:sysClr val="window" lastClr="FFFFFF"/>
      </a:lt1>
      <a:dk2>
        <a:srgbClr val="6100A5"/>
      </a:dk2>
      <a:lt2>
        <a:srgbClr val="8241AA"/>
      </a:lt2>
      <a:accent1>
        <a:srgbClr val="B93499"/>
      </a:accent1>
      <a:accent2>
        <a:srgbClr val="EC0677"/>
      </a:accent2>
      <a:accent3>
        <a:srgbClr val="00BC6F"/>
      </a:accent3>
      <a:accent4>
        <a:srgbClr val="FFDC4B"/>
      </a:accent4>
      <a:accent5>
        <a:srgbClr val="77DFE7"/>
      </a:accent5>
      <a:accent6>
        <a:srgbClr val="5C94E6"/>
      </a:accent6>
      <a:hlink>
        <a:srgbClr val="2E3E4F"/>
      </a:hlink>
      <a:folHlink>
        <a:srgbClr val="D0CEC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YOB" id="{A008320A-9513-4469-9B43-61B49DB5CB8D}" vid="{4D5CBCB9-D737-46D0-AA1A-6ED1F83539E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Brophy</dc:creator>
  <cp:keywords/>
  <dc:description/>
  <cp:lastModifiedBy>Helen Brophy</cp:lastModifiedBy>
  <cp:revision>13</cp:revision>
  <dcterms:created xsi:type="dcterms:W3CDTF">2021-11-03T22:24:00Z</dcterms:created>
  <dcterms:modified xsi:type="dcterms:W3CDTF">2022-03-08T20:38:00Z</dcterms:modified>
</cp:coreProperties>
</file>